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B9" w:rsidRPr="00DA73B9" w:rsidRDefault="00524D4F" w:rsidP="00DA73B9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bookmarkStart w:id="0" w:name="_GoBack"/>
      <w:bookmarkEnd w:id="0"/>
    </w:p>
    <w:p w:rsidR="00447C88" w:rsidRDefault="00DA73B9" w:rsidP="00447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3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7E2341" w:rsidRDefault="00447C88" w:rsidP="00447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предотвращении</w:t>
      </w:r>
      <w:r w:rsidR="00DA73B9">
        <w:rPr>
          <w:rFonts w:ascii="Times New Roman" w:hAnsi="Times New Roman" w:cs="Times New Roman"/>
          <w:sz w:val="24"/>
          <w:szCs w:val="24"/>
        </w:rPr>
        <w:t xml:space="preserve"> </w:t>
      </w:r>
      <w:r w:rsidR="007E2341">
        <w:rPr>
          <w:rFonts w:ascii="Times New Roman" w:hAnsi="Times New Roman" w:cs="Times New Roman"/>
          <w:sz w:val="24"/>
          <w:szCs w:val="24"/>
        </w:rPr>
        <w:t>и урегулированию</w:t>
      </w:r>
    </w:p>
    <w:p w:rsidR="00447C88" w:rsidRDefault="007E2341" w:rsidP="00447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конфликтов интересов </w:t>
      </w:r>
    </w:p>
    <w:p w:rsidR="00447C88" w:rsidRDefault="007E2341" w:rsidP="00447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КГБУЗ</w:t>
      </w:r>
      <w:r w:rsidR="00447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утвержденным</w:t>
      </w:r>
    </w:p>
    <w:p w:rsidR="00447C88" w:rsidRPr="00447C88" w:rsidRDefault="00447C88" w:rsidP="00447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приказом и. о. главного врача</w:t>
      </w:r>
    </w:p>
    <w:p w:rsidR="00447C88" w:rsidRDefault="00447C88" w:rsidP="00447C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КГБУЗ «Князе-Волконская </w:t>
      </w:r>
      <w:proofErr w:type="gramStart"/>
      <w:r>
        <w:rPr>
          <w:rFonts w:ascii="Times New Roman" w:hAnsi="Times New Roman" w:cs="Times New Roman"/>
        </w:rPr>
        <w:t xml:space="preserve">РБ»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от 09.01.2025 г. № 8</w:t>
      </w:r>
    </w:p>
    <w:p w:rsidR="00DA73B9" w:rsidRPr="00C11B13" w:rsidRDefault="00DA73B9" w:rsidP="00447C88">
      <w:pPr>
        <w:spacing w:line="240" w:lineRule="auto"/>
        <w:jc w:val="right"/>
        <w:rPr>
          <w:b/>
        </w:rPr>
      </w:pPr>
    </w:p>
    <w:p w:rsidR="00DA73B9" w:rsidRPr="00DA73B9" w:rsidRDefault="00DA73B9" w:rsidP="00DA73B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A73B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____________________________________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</w:t>
      </w:r>
    </w:p>
    <w:p w:rsidR="00DA73B9" w:rsidRPr="00085E61" w:rsidRDefault="00DA73B9" w:rsidP="00DA7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(наименование должности руководителя организации)</w:t>
      </w:r>
    </w:p>
    <w:p w:rsidR="00DA73B9" w:rsidRPr="00085E61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_________________________________________________________________________</w:t>
      </w:r>
    </w:p>
    <w:p w:rsidR="00DA73B9" w:rsidRPr="00085E61" w:rsidRDefault="00DA73B9" w:rsidP="00DA7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инициалы)</w:t>
      </w:r>
    </w:p>
    <w:p w:rsidR="00DA73B9" w:rsidRPr="00085E61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от ______________________________________________________________________</w:t>
      </w:r>
    </w:p>
    <w:p w:rsidR="00DA73B9" w:rsidRPr="00085E61" w:rsidRDefault="00DA73B9" w:rsidP="00DA7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(фамилия, </w:t>
      </w:r>
      <w:r w:rsidR="00C679E0"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имя,</w:t>
      </w:r>
      <w:r w:rsidR="00447C8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отчество)</w:t>
      </w:r>
    </w:p>
    <w:p w:rsidR="00DA73B9" w:rsidRPr="00085E61" w:rsidRDefault="00DA73B9" w:rsidP="00DA7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   </w:t>
      </w:r>
    </w:p>
    <w:p w:rsidR="00DA73B9" w:rsidRPr="00085E61" w:rsidRDefault="00DA73B9" w:rsidP="00DA73B9">
      <w:pPr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(должность, телефон работника организации</w:t>
      </w:r>
      <w:r w:rsidRPr="00085E6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)</w:t>
      </w:r>
    </w:p>
    <w:p w:rsidR="00DA73B9" w:rsidRPr="00085E61" w:rsidRDefault="00DA73B9" w:rsidP="00DA73B9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085E6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</w:t>
      </w:r>
    </w:p>
    <w:p w:rsidR="00DA73B9" w:rsidRPr="00085E61" w:rsidRDefault="00DA73B9" w:rsidP="00DA7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6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A73B9" w:rsidRPr="00085E61" w:rsidRDefault="00DA73B9" w:rsidP="00DA7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DA73B9" w:rsidRPr="00085E61" w:rsidRDefault="00DA73B9" w:rsidP="00DA7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обязанностей, которая приводит или</w:t>
      </w:r>
    </w:p>
    <w:p w:rsidR="00DA73B9" w:rsidRPr="00085E61" w:rsidRDefault="00DA73B9" w:rsidP="00DA7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привести к конфликту интересов</w:t>
      </w:r>
    </w:p>
    <w:p w:rsidR="00DA73B9" w:rsidRPr="00085E61" w:rsidRDefault="00DA73B9" w:rsidP="00DA7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73B9" w:rsidRPr="00085E61" w:rsidRDefault="00DA73B9" w:rsidP="00DA73B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_______________________________________.</w:t>
      </w: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73B9" w:rsidRPr="00085E61" w:rsidRDefault="00DA73B9" w:rsidP="007E23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_______________________________________________________.</w:t>
      </w: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73B9" w:rsidRPr="00085E61" w:rsidRDefault="00DA73B9" w:rsidP="007E23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обязанности, на надлежащее исполнение которых влияет или может повлиять личная заинтересованность: _____________________________.</w:t>
      </w: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73B9" w:rsidRPr="00085E61" w:rsidRDefault="00DA73B9" w:rsidP="00DA7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B9" w:rsidRPr="00085E61" w:rsidRDefault="00DA73B9" w:rsidP="00DA73B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1282"/>
        <w:gridCol w:w="4219"/>
      </w:tblGrid>
      <w:tr w:rsidR="00085E61" w:rsidRPr="00085E61" w:rsidTr="00DA73B9">
        <w:trPr>
          <w:trHeight w:val="1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B9" w:rsidRPr="00085E61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B9" w:rsidRPr="00085E61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B9" w:rsidRPr="00085E61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E61" w:rsidRPr="00085E61" w:rsidTr="00DA73B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085E61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085E61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085E61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E61" w:rsidRPr="00085E61" w:rsidTr="00DA73B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085E61" w:rsidRDefault="00DA73B9" w:rsidP="00DA7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заполнения уведомления)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085E61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085E61" w:rsidRDefault="00DA73B9" w:rsidP="00DA7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работника организации)</w:t>
            </w:r>
          </w:p>
        </w:tc>
      </w:tr>
    </w:tbl>
    <w:p w:rsidR="00DA73B9" w:rsidRPr="00085E61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Дата регистрации уведомления: "___" __________ 20 _____ г.</w:t>
      </w:r>
    </w:p>
    <w:p w:rsidR="00DA73B9" w:rsidRPr="00085E61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Регистрационный номер: _______________________</w:t>
      </w:r>
    </w:p>
    <w:p w:rsidR="00DA73B9" w:rsidRPr="00085E61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DA73B9" w:rsidRPr="00085E61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(должность, фамилия, имя, отчество (последнее - при наличии)</w:t>
      </w:r>
    </w:p>
    <w:p w:rsidR="00DA73B9" w:rsidRPr="00085E61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85E6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лица, зарегистрировавшего уведомление)</w:t>
      </w:r>
    </w:p>
    <w:p w:rsidR="00F23452" w:rsidRPr="00DA73B9" w:rsidRDefault="00F23452">
      <w:pPr>
        <w:rPr>
          <w:rFonts w:ascii="Times New Roman" w:hAnsi="Times New Roman" w:cs="Times New Roman"/>
        </w:rPr>
      </w:pPr>
    </w:p>
    <w:sectPr w:rsidR="00F23452" w:rsidRPr="00DA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B9"/>
    <w:rsid w:val="00085E61"/>
    <w:rsid w:val="00333934"/>
    <w:rsid w:val="00447C88"/>
    <w:rsid w:val="00524D4F"/>
    <w:rsid w:val="007E2341"/>
    <w:rsid w:val="00B72410"/>
    <w:rsid w:val="00C679E0"/>
    <w:rsid w:val="00DA73B9"/>
    <w:rsid w:val="00F2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90EE"/>
  <w15:chartTrackingRefBased/>
  <w15:docId w15:val="{D0BDB9F8-8D4E-4FDF-B749-9FDB9167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7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A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A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A73B9"/>
    <w:pPr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A73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ILGOVA</dc:creator>
  <cp:keywords/>
  <dc:description/>
  <cp:lastModifiedBy>User</cp:lastModifiedBy>
  <cp:revision>7</cp:revision>
  <cp:lastPrinted>2025-04-17T01:35:00Z</cp:lastPrinted>
  <dcterms:created xsi:type="dcterms:W3CDTF">2024-06-29T01:00:00Z</dcterms:created>
  <dcterms:modified xsi:type="dcterms:W3CDTF">2025-04-17T02:00:00Z</dcterms:modified>
</cp:coreProperties>
</file>